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DA711" w14:textId="2667586F" w:rsidR="005B4DC3" w:rsidRDefault="00951D45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0CB05B" wp14:editId="54AE569A">
                <wp:simplePos x="0" y="0"/>
                <wp:positionH relativeFrom="margin">
                  <wp:align>left</wp:align>
                </wp:positionH>
                <wp:positionV relativeFrom="paragraph">
                  <wp:posOffset>33190</wp:posOffset>
                </wp:positionV>
                <wp:extent cx="4047490" cy="2757604"/>
                <wp:effectExtent l="19050" t="19050" r="10160" b="24130"/>
                <wp:wrapNone/>
                <wp:docPr id="88300738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7490" cy="2757604"/>
                        </a:xfrm>
                        <a:prstGeom prst="roundRect">
                          <a:avLst>
                            <a:gd name="adj" fmla="val 10251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CFAF857" w14:textId="44467063" w:rsidR="0011522F" w:rsidRPr="001D330C" w:rsidRDefault="00FF755A" w:rsidP="0011522F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1522F"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Questions I’m Wondering About</w:t>
                            </w:r>
                          </w:p>
                          <w:p w14:paraId="790324C9" w14:textId="59E7EE33" w:rsidR="0011522F" w:rsidRDefault="0011522F" w:rsidP="0011522F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10FD681D" w14:textId="77777777" w:rsidR="0011522F" w:rsidRDefault="0011522F" w:rsidP="0011522F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0F584C05" w14:textId="3F20564D" w:rsidR="0011522F" w:rsidRDefault="0011522F" w:rsidP="0011522F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5F7C5668" w14:textId="77777777" w:rsidR="0011522F" w:rsidRDefault="0011522F" w:rsidP="0011522F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7CFBE64D" w14:textId="43175652" w:rsidR="0011522F" w:rsidRDefault="0011522F" w:rsidP="0011522F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How I Will Find Answers</w:t>
                            </w:r>
                            <w:r w:rsidRPr="001D330C">
                              <w:rPr>
                                <w:rFonts w:ascii="Abadi" w:hAnsi="Abad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D330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(ask a pastor, parent, teacher, or other Christian I </w:t>
                            </w:r>
                            <w:r w:rsidR="001D330C" w:rsidRPr="001D330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trust; research</w:t>
                            </w:r>
                            <w:r w:rsidRPr="001D330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in a book, search online, etc.)</w:t>
                            </w:r>
                          </w:p>
                          <w:p w14:paraId="4BC752EB" w14:textId="77777777" w:rsidR="0011522F" w:rsidRPr="0011522F" w:rsidRDefault="0011522F" w:rsidP="0011522F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1315E15F" w14:textId="77777777" w:rsidR="0011522F" w:rsidRDefault="0011522F" w:rsidP="0011522F">
                            <w:pPr>
                              <w:jc w:val="center"/>
                            </w:pPr>
                          </w:p>
                          <w:p w14:paraId="4973C317" w14:textId="77777777" w:rsidR="0011522F" w:rsidRDefault="0011522F" w:rsidP="001152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0CB05B" id="Rectangle: Rounded Corners 1" o:spid="_x0000_s1026" style="position:absolute;margin-left:0;margin-top:2.6pt;width:318.7pt;height:217.15pt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67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" fillcolor="window" strokecolor="#5a5a5a [2109]" strokeweight="2.25pt">
                <v:stroke joinstyle="miter"/>
                <v:textbox>
                  <w:txbxContent>
                    <w:p w14:paraId="0CFAF857" w14:textId="44467063" w:rsidR="0011522F" w:rsidRPr="001D330C" w:rsidRDefault="00FF755A" w:rsidP="0011522F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11522F"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Questions I’m Wondering About</w:t>
                      </w:r>
                    </w:p>
                    <w:p w14:paraId="790324C9" w14:textId="59E7EE33" w:rsidR="0011522F" w:rsidRDefault="0011522F" w:rsidP="0011522F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10FD681D" w14:textId="77777777" w:rsidR="0011522F" w:rsidRDefault="0011522F" w:rsidP="0011522F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0F584C05" w14:textId="3F20564D" w:rsidR="0011522F" w:rsidRDefault="0011522F" w:rsidP="0011522F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5F7C5668" w14:textId="77777777" w:rsidR="0011522F" w:rsidRDefault="0011522F" w:rsidP="0011522F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7CFBE64D" w14:textId="43175652" w:rsidR="0011522F" w:rsidRDefault="0011522F" w:rsidP="0011522F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How I Will Find Answers</w:t>
                      </w:r>
                      <w:r w:rsidRPr="001D330C">
                        <w:rPr>
                          <w:rFonts w:ascii="Abadi" w:hAnsi="Abadi"/>
                          <w:sz w:val="22"/>
                          <w:szCs w:val="22"/>
                        </w:rPr>
                        <w:t xml:space="preserve"> </w:t>
                      </w:r>
                      <w:r w:rsidRPr="001D330C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(ask a pastor, parent, teacher, or other Christian I </w:t>
                      </w:r>
                      <w:r w:rsidR="001D330C" w:rsidRPr="001D330C">
                        <w:rPr>
                          <w:rFonts w:ascii="Calibri" w:hAnsi="Calibri" w:cs="Calibri"/>
                          <w:sz w:val="22"/>
                          <w:szCs w:val="22"/>
                        </w:rPr>
                        <w:t>trust; research</w:t>
                      </w:r>
                      <w:r w:rsidRPr="001D330C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 in a book, search online, etc.)</w:t>
                      </w:r>
                    </w:p>
                    <w:p w14:paraId="4BC752EB" w14:textId="77777777" w:rsidR="0011522F" w:rsidRPr="0011522F" w:rsidRDefault="0011522F" w:rsidP="0011522F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1315E15F" w14:textId="77777777" w:rsidR="0011522F" w:rsidRDefault="0011522F" w:rsidP="0011522F">
                      <w:pPr>
                        <w:jc w:val="center"/>
                      </w:pPr>
                    </w:p>
                    <w:p w14:paraId="4973C317" w14:textId="77777777" w:rsidR="0011522F" w:rsidRDefault="0011522F" w:rsidP="0011522F"/>
                  </w:txbxContent>
                </v:textbox>
                <w10:wrap anchorx="margin"/>
              </v:roundrect>
            </w:pict>
          </mc:Fallback>
        </mc:AlternateContent>
      </w:r>
      <w:r w:rsidR="00FF755A">
        <w:rPr>
          <w:rFonts w:ascii="Calibri" w:hAnsi="Calibri" w:cs="Calibri"/>
          <w:noProof/>
        </w:rPr>
        <w:drawing>
          <wp:anchor distT="0" distB="0" distL="114300" distR="114300" simplePos="0" relativeHeight="251677696" behindDoc="0" locked="0" layoutInCell="1" allowOverlap="1" wp14:anchorId="3DF6C954" wp14:editId="27F5048C">
            <wp:simplePos x="0" y="0"/>
            <wp:positionH relativeFrom="column">
              <wp:posOffset>3400534</wp:posOffset>
            </wp:positionH>
            <wp:positionV relativeFrom="paragraph">
              <wp:posOffset>155265</wp:posOffset>
            </wp:positionV>
            <wp:extent cx="579770" cy="579770"/>
            <wp:effectExtent l="0" t="0" r="0" b="0"/>
            <wp:wrapNone/>
            <wp:docPr id="284118466" name="Graphic 6" descr="Badge Question 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118466" name="Graphic 284118466" descr="Badge Question Mark with solid fill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770" cy="579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A60E84" w14:textId="0817B8E9" w:rsidR="007E5466" w:rsidRDefault="007E5466">
      <w:pPr>
        <w:rPr>
          <w:rFonts w:ascii="Calibri" w:hAnsi="Calibri" w:cs="Calibri"/>
        </w:rPr>
      </w:pPr>
    </w:p>
    <w:p w14:paraId="769C7625" w14:textId="3245C2F4" w:rsidR="007E5466" w:rsidRDefault="007E5466">
      <w:pPr>
        <w:rPr>
          <w:rFonts w:ascii="Calibri" w:hAnsi="Calibri" w:cs="Calibri"/>
        </w:rPr>
      </w:pPr>
    </w:p>
    <w:p w14:paraId="5CBA7072" w14:textId="1BBE0681" w:rsidR="007E5466" w:rsidRDefault="007E5466">
      <w:pPr>
        <w:rPr>
          <w:rFonts w:ascii="Calibri" w:hAnsi="Calibri" w:cs="Calibri"/>
        </w:rPr>
      </w:pPr>
    </w:p>
    <w:p w14:paraId="3459B38E" w14:textId="0B1CBB78" w:rsidR="007E5466" w:rsidRDefault="007E5466">
      <w:pPr>
        <w:rPr>
          <w:rFonts w:ascii="Calibri" w:hAnsi="Calibri" w:cs="Calibri"/>
        </w:rPr>
      </w:pPr>
    </w:p>
    <w:p w14:paraId="63D33F3F" w14:textId="47B472A9" w:rsidR="007E5466" w:rsidRDefault="007E5466">
      <w:pPr>
        <w:rPr>
          <w:rFonts w:ascii="Calibri" w:hAnsi="Calibri" w:cs="Calibri"/>
        </w:rPr>
      </w:pPr>
    </w:p>
    <w:p w14:paraId="1D76D260" w14:textId="0D5898FE" w:rsidR="007E5466" w:rsidRDefault="007E5466">
      <w:pPr>
        <w:rPr>
          <w:rFonts w:ascii="Calibri" w:hAnsi="Calibri" w:cs="Calibri"/>
        </w:rPr>
      </w:pPr>
    </w:p>
    <w:p w14:paraId="0BF77DD2" w14:textId="762D79F2" w:rsidR="0011522F" w:rsidRPr="00B871C4" w:rsidRDefault="0011522F">
      <w:pPr>
        <w:rPr>
          <w:rFonts w:ascii="Calibri" w:hAnsi="Calibri" w:cs="Calibri"/>
        </w:rPr>
      </w:pPr>
    </w:p>
    <w:p w14:paraId="0E851776" w14:textId="2B743D9F" w:rsidR="005B4DC3" w:rsidRDefault="005B4DC3">
      <w:pPr>
        <w:rPr>
          <w:rFonts w:ascii="Calibri" w:hAnsi="Calibri" w:cs="Calibri"/>
        </w:rPr>
      </w:pPr>
    </w:p>
    <w:p w14:paraId="7FDCA219" w14:textId="50122F80" w:rsidR="007E5466" w:rsidRDefault="00951D45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310ABE" wp14:editId="4E040B52">
                <wp:simplePos x="0" y="0"/>
                <wp:positionH relativeFrom="column">
                  <wp:align>right</wp:align>
                </wp:positionH>
                <wp:positionV relativeFrom="paragraph">
                  <wp:posOffset>182400</wp:posOffset>
                </wp:positionV>
                <wp:extent cx="4099560" cy="1739590"/>
                <wp:effectExtent l="19050" t="19050" r="15240" b="13335"/>
                <wp:wrapNone/>
                <wp:docPr id="111241964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560" cy="1739590"/>
                        </a:xfrm>
                        <a:prstGeom prst="roundRect">
                          <a:avLst/>
                        </a:prstGeom>
                        <a:ln w="28575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563DF7" w14:textId="60176F2A" w:rsidR="007E5466" w:rsidRPr="001D330C" w:rsidRDefault="007E5466" w:rsidP="00FF755A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What I Will Pray About This Week</w:t>
                            </w:r>
                          </w:p>
                          <w:p w14:paraId="5D17D7FF" w14:textId="77777777" w:rsidR="007E5466" w:rsidRDefault="007E5466" w:rsidP="007E5466">
                            <w:pPr>
                              <w:jc w:val="center"/>
                            </w:pPr>
                          </w:p>
                          <w:p w14:paraId="2A60C184" w14:textId="77777777" w:rsidR="007E5466" w:rsidRDefault="007E5466" w:rsidP="007E5466"/>
                          <w:p w14:paraId="66A15034" w14:textId="77777777" w:rsidR="0011522F" w:rsidRDefault="0011522F" w:rsidP="007E5466"/>
                          <w:p w14:paraId="3F7956E7" w14:textId="77777777" w:rsidR="0011522F" w:rsidRDefault="0011522F" w:rsidP="007E54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310ABE" id="_x0000_s1027" style="position:absolute;margin-left:271.6pt;margin-top:14.35pt;width:322.8pt;height:137pt;z-index:25166028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" fillcolor="white [3201]" strokecolor="#5a5a5a [2109]" strokeweight="2.25pt">
                <v:stroke joinstyle="miter"/>
                <v:textbox>
                  <w:txbxContent>
                    <w:p w14:paraId="15563DF7" w14:textId="60176F2A" w:rsidR="007E5466" w:rsidRPr="001D330C" w:rsidRDefault="007E5466" w:rsidP="00FF755A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What I Will Pray About This Week</w:t>
                      </w:r>
                    </w:p>
                    <w:p w14:paraId="5D17D7FF" w14:textId="77777777" w:rsidR="007E5466" w:rsidRDefault="007E5466" w:rsidP="007E5466">
                      <w:pPr>
                        <w:jc w:val="center"/>
                      </w:pPr>
                    </w:p>
                    <w:p w14:paraId="2A60C184" w14:textId="77777777" w:rsidR="007E5466" w:rsidRDefault="007E5466" w:rsidP="007E5466"/>
                    <w:p w14:paraId="66A15034" w14:textId="77777777" w:rsidR="0011522F" w:rsidRDefault="0011522F" w:rsidP="007E5466"/>
                    <w:p w14:paraId="3F7956E7" w14:textId="77777777" w:rsidR="0011522F" w:rsidRDefault="0011522F" w:rsidP="007E5466"/>
                  </w:txbxContent>
                </v:textbox>
              </v:roundrect>
            </w:pict>
          </mc:Fallback>
        </mc:AlternateContent>
      </w:r>
    </w:p>
    <w:p w14:paraId="33F23494" w14:textId="64B52C32" w:rsidR="007E5466" w:rsidRDefault="00951D45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679744" behindDoc="0" locked="0" layoutInCell="1" allowOverlap="1" wp14:anchorId="1C182CA0" wp14:editId="537D1C17">
            <wp:simplePos x="0" y="0"/>
            <wp:positionH relativeFrom="margin">
              <wp:posOffset>3274091</wp:posOffset>
            </wp:positionH>
            <wp:positionV relativeFrom="paragraph">
              <wp:posOffset>3918</wp:posOffset>
            </wp:positionV>
            <wp:extent cx="702527" cy="702527"/>
            <wp:effectExtent l="0" t="0" r="0" b="2540"/>
            <wp:wrapNone/>
            <wp:docPr id="1012108208" name="Graphic 9" descr="Clapping hand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108208" name="Graphic 1012108208" descr="Clapping hands with solid fill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527" cy="7025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AFB386" w14:textId="01AA2756" w:rsidR="0011522F" w:rsidRPr="00B871C4" w:rsidRDefault="0011522F">
      <w:pPr>
        <w:rPr>
          <w:rFonts w:ascii="Calibri" w:hAnsi="Calibri" w:cs="Calibri"/>
        </w:rPr>
      </w:pPr>
    </w:p>
    <w:p w14:paraId="5DC1554C" w14:textId="32F8B932" w:rsidR="00B871C4" w:rsidRDefault="00B871C4">
      <w:pPr>
        <w:rPr>
          <w:rFonts w:ascii="Calibri" w:hAnsi="Calibri" w:cs="Calibri"/>
        </w:rPr>
      </w:pPr>
    </w:p>
    <w:p w14:paraId="5F7E24E7" w14:textId="23333956" w:rsidR="00B871C4" w:rsidRDefault="00B871C4">
      <w:pPr>
        <w:rPr>
          <w:rFonts w:ascii="Calibri" w:hAnsi="Calibri" w:cs="Calibri"/>
        </w:rPr>
      </w:pPr>
    </w:p>
    <w:p w14:paraId="5087394C" w14:textId="7AD918DD" w:rsidR="00B871C4" w:rsidRDefault="00B871C4">
      <w:pPr>
        <w:rPr>
          <w:rFonts w:ascii="Calibri" w:hAnsi="Calibri" w:cs="Calibri"/>
        </w:rPr>
      </w:pPr>
    </w:p>
    <w:p w14:paraId="211004E7" w14:textId="3301B033" w:rsidR="00B871C4" w:rsidRDefault="00951D45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E8A1C5" wp14:editId="151419E3">
                <wp:simplePos x="0" y="0"/>
                <wp:positionH relativeFrom="column">
                  <wp:align>right</wp:align>
                </wp:positionH>
                <wp:positionV relativeFrom="paragraph">
                  <wp:posOffset>272601</wp:posOffset>
                </wp:positionV>
                <wp:extent cx="4077258" cy="1494264"/>
                <wp:effectExtent l="19050" t="19050" r="19050" b="10795"/>
                <wp:wrapNone/>
                <wp:docPr id="213045868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7258" cy="1494264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243B346" w14:textId="46437B54" w:rsidR="0011522F" w:rsidRPr="001D330C" w:rsidRDefault="0011522F" w:rsidP="0011522F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Announcements and Upcoming Events</w:t>
                            </w:r>
                          </w:p>
                          <w:p w14:paraId="1A414924" w14:textId="77777777" w:rsidR="0011522F" w:rsidRDefault="0011522F" w:rsidP="0011522F">
                            <w:pPr>
                              <w:jc w:val="center"/>
                            </w:pPr>
                          </w:p>
                          <w:p w14:paraId="559FB335" w14:textId="77777777" w:rsidR="0011522F" w:rsidRDefault="0011522F" w:rsidP="0011522F"/>
                          <w:p w14:paraId="08C540CB" w14:textId="77777777" w:rsidR="0011522F" w:rsidRDefault="0011522F" w:rsidP="001152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E8A1C5" id="_x0000_s1028" style="position:absolute;margin-left:269.85pt;margin-top:21.45pt;width:321.05pt;height:117.65pt;z-index:251662336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" fillcolor="window" strokecolor="#5a5a5a [2109]" strokeweight="2.25pt">
                <v:stroke joinstyle="miter"/>
                <v:textbox>
                  <w:txbxContent>
                    <w:p w14:paraId="2243B346" w14:textId="46437B54" w:rsidR="0011522F" w:rsidRPr="001D330C" w:rsidRDefault="0011522F" w:rsidP="0011522F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Announcements and Upcoming Events</w:t>
                      </w:r>
                    </w:p>
                    <w:p w14:paraId="1A414924" w14:textId="77777777" w:rsidR="0011522F" w:rsidRDefault="0011522F" w:rsidP="0011522F">
                      <w:pPr>
                        <w:jc w:val="center"/>
                      </w:pPr>
                    </w:p>
                    <w:p w14:paraId="559FB335" w14:textId="77777777" w:rsidR="0011522F" w:rsidRDefault="0011522F" w:rsidP="0011522F"/>
                    <w:p w14:paraId="08C540CB" w14:textId="77777777" w:rsidR="0011522F" w:rsidRDefault="0011522F" w:rsidP="0011522F"/>
                  </w:txbxContent>
                </v:textbox>
              </v:roundrect>
            </w:pict>
          </mc:Fallback>
        </mc:AlternateContent>
      </w:r>
    </w:p>
    <w:p w14:paraId="46CAFA80" w14:textId="34CA11B8" w:rsidR="00B871C4" w:rsidRDefault="00951D45">
      <w:pPr>
        <w:rPr>
          <w:rFonts w:ascii="Calibri" w:hAnsi="Calibri" w:cs="Calibri"/>
        </w:rPr>
      </w:pPr>
      <w:r>
        <w:rPr>
          <w:rFonts w:ascii="Amasis MT Pro Black" w:hAnsi="Amasis MT Pro Black" w:cs="Calibri"/>
          <w:noProof/>
          <w:sz w:val="52"/>
          <w:szCs w:val="52"/>
        </w:rPr>
        <w:drawing>
          <wp:anchor distT="0" distB="0" distL="114300" distR="114300" simplePos="0" relativeHeight="251678720" behindDoc="0" locked="0" layoutInCell="1" allowOverlap="1" wp14:anchorId="1159A37D" wp14:editId="5A4A2005">
            <wp:simplePos x="0" y="0"/>
            <wp:positionH relativeFrom="column">
              <wp:posOffset>3333115</wp:posOffset>
            </wp:positionH>
            <wp:positionV relativeFrom="paragraph">
              <wp:posOffset>32292</wp:posOffset>
            </wp:positionV>
            <wp:extent cx="646770" cy="646770"/>
            <wp:effectExtent l="0" t="0" r="1270" b="0"/>
            <wp:wrapNone/>
            <wp:docPr id="1749936071" name="Graphic 7" descr="Megaphon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936071" name="Graphic 1749936071" descr="Megaphone with solid fill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770" cy="646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AF0F59" w14:textId="68022172" w:rsidR="00B871C4" w:rsidRDefault="00B871C4">
      <w:pPr>
        <w:rPr>
          <w:rFonts w:ascii="Calibri" w:hAnsi="Calibri" w:cs="Calibri"/>
        </w:rPr>
      </w:pPr>
    </w:p>
    <w:p w14:paraId="599333CC" w14:textId="77777777" w:rsidR="00B871C4" w:rsidRDefault="00B871C4">
      <w:pPr>
        <w:rPr>
          <w:rFonts w:ascii="Calibri" w:hAnsi="Calibri" w:cs="Calibri"/>
        </w:rPr>
      </w:pPr>
    </w:p>
    <w:p w14:paraId="64B680B5" w14:textId="77777777" w:rsidR="0011522F" w:rsidRDefault="0011522F">
      <w:pPr>
        <w:rPr>
          <w:rFonts w:ascii="Calibri" w:hAnsi="Calibri" w:cs="Calibri"/>
        </w:rPr>
      </w:pPr>
    </w:p>
    <w:p w14:paraId="3C297730" w14:textId="77777777" w:rsidR="0011522F" w:rsidRDefault="0011522F">
      <w:pPr>
        <w:rPr>
          <w:rFonts w:ascii="Calibri" w:hAnsi="Calibri" w:cs="Calibri"/>
        </w:rPr>
      </w:pPr>
    </w:p>
    <w:p w14:paraId="0AD2E158" w14:textId="13533711" w:rsidR="0011522F" w:rsidRPr="00174734" w:rsidRDefault="00492037" w:rsidP="00492037">
      <w:pPr>
        <w:jc w:val="center"/>
        <w:rPr>
          <w:rFonts w:ascii="Abadi" w:hAnsi="Abadi" w:cs="Calibri"/>
          <w:i/>
          <w:iCs/>
          <w:sz w:val="22"/>
          <w:szCs w:val="22"/>
        </w:rPr>
      </w:pPr>
      <w:r w:rsidRPr="00174734">
        <w:rPr>
          <w:rFonts w:ascii="Abadi" w:hAnsi="Abadi" w:cs="Calibri"/>
          <w:i/>
          <w:iCs/>
          <w:sz w:val="22"/>
          <w:szCs w:val="22"/>
        </w:rPr>
        <w:t>Download free</w:t>
      </w:r>
      <w:r w:rsidR="00174734" w:rsidRPr="00174734">
        <w:rPr>
          <w:rFonts w:ascii="Abadi" w:hAnsi="Abadi" w:cs="Calibri"/>
          <w:i/>
          <w:iCs/>
          <w:sz w:val="22"/>
          <w:szCs w:val="22"/>
        </w:rPr>
        <w:t xml:space="preserve"> printables</w:t>
      </w:r>
      <w:r w:rsidR="005843B2" w:rsidRPr="00174734">
        <w:rPr>
          <w:rFonts w:ascii="Abadi" w:hAnsi="Abadi" w:cs="Calibri"/>
          <w:i/>
          <w:iCs/>
          <w:sz w:val="22"/>
          <w:szCs w:val="22"/>
        </w:rPr>
        <w:t xml:space="preserve"> from </w:t>
      </w:r>
      <w:r w:rsidR="00CE229F" w:rsidRPr="00174734">
        <w:rPr>
          <w:rFonts w:ascii="Abadi" w:hAnsi="Abadi" w:cs="Calibri"/>
          <w:i/>
          <w:iCs/>
          <w:sz w:val="22"/>
          <w:szCs w:val="22"/>
        </w:rPr>
        <w:t>www.heatherhumemelcher.com</w:t>
      </w:r>
    </w:p>
    <w:p w14:paraId="58C4B426" w14:textId="615AFEB8" w:rsidR="0011522F" w:rsidRPr="008127FE" w:rsidRDefault="008127FE" w:rsidP="008127FE">
      <w:pPr>
        <w:jc w:val="center"/>
        <w:rPr>
          <w:rFonts w:ascii="Amasis MT Pro Black" w:hAnsi="Amasis MT Pro Black" w:cs="Calibri"/>
          <w:sz w:val="52"/>
          <w:szCs w:val="52"/>
        </w:rPr>
      </w:pPr>
      <w:r w:rsidRPr="008127FE">
        <w:rPr>
          <w:rFonts w:ascii="Amasis MT Pro Black" w:hAnsi="Amasis MT Pro Black" w:cs="Calibri"/>
          <w:sz w:val="52"/>
          <w:szCs w:val="52"/>
        </w:rPr>
        <w:t>My Worship Notes</w:t>
      </w:r>
    </w:p>
    <w:p w14:paraId="3AE6D0FE" w14:textId="5D138B72" w:rsidR="0011522F" w:rsidRDefault="008127FE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6175E2" wp14:editId="6E1EFECD">
                <wp:simplePos x="0" y="0"/>
                <wp:positionH relativeFrom="margin">
                  <wp:align>right</wp:align>
                </wp:positionH>
                <wp:positionV relativeFrom="paragraph">
                  <wp:posOffset>102467</wp:posOffset>
                </wp:positionV>
                <wp:extent cx="4100118" cy="962258"/>
                <wp:effectExtent l="19050" t="19050" r="15240" b="28575"/>
                <wp:wrapNone/>
                <wp:docPr id="2005822894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0118" cy="962258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DB70522" w14:textId="28254428" w:rsidR="0011522F" w:rsidRPr="001D330C" w:rsidRDefault="0011522F" w:rsidP="0011522F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Day </w:t>
                            </w:r>
                            <w:r w:rsidR="00951D45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&amp;/or Season </w:t>
                            </w: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of the Church Year</w:t>
                            </w:r>
                          </w:p>
                          <w:p w14:paraId="514CD3AD" w14:textId="77777777" w:rsidR="0011522F" w:rsidRDefault="0011522F" w:rsidP="0011522F">
                            <w:pPr>
                              <w:jc w:val="center"/>
                            </w:pPr>
                          </w:p>
                          <w:p w14:paraId="0B616406" w14:textId="77777777" w:rsidR="0011522F" w:rsidRDefault="0011522F" w:rsidP="001152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6175E2" id="_x0000_s1029" style="position:absolute;margin-left:271.65pt;margin-top:8.05pt;width:322.85pt;height:75.7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" fillcolor="window" strokecolor="#5a5a5a [2109]" strokeweight="2.25pt">
                <v:stroke joinstyle="miter"/>
                <v:textbox>
                  <w:txbxContent>
                    <w:p w14:paraId="5DB70522" w14:textId="28254428" w:rsidR="0011522F" w:rsidRPr="001D330C" w:rsidRDefault="0011522F" w:rsidP="0011522F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 xml:space="preserve">Day </w:t>
                      </w:r>
                      <w:r w:rsidR="00951D45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 xml:space="preserve">&amp;/or Season </w:t>
                      </w: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of the Church Year</w:t>
                      </w:r>
                    </w:p>
                    <w:p w14:paraId="514CD3AD" w14:textId="77777777" w:rsidR="0011522F" w:rsidRDefault="0011522F" w:rsidP="0011522F">
                      <w:pPr>
                        <w:jc w:val="center"/>
                      </w:pPr>
                    </w:p>
                    <w:p w14:paraId="0B616406" w14:textId="77777777" w:rsidR="0011522F" w:rsidRDefault="0011522F" w:rsidP="0011522F"/>
                  </w:txbxContent>
                </v:textbox>
                <w10:wrap anchorx="margin"/>
              </v:roundrect>
            </w:pict>
          </mc:Fallback>
        </mc:AlternateContent>
      </w:r>
    </w:p>
    <w:p w14:paraId="63884B86" w14:textId="08ECFBB1" w:rsidR="0011522F" w:rsidRDefault="0011522F">
      <w:pPr>
        <w:rPr>
          <w:rFonts w:ascii="Calibri" w:hAnsi="Calibri" w:cs="Calibri"/>
        </w:rPr>
      </w:pPr>
    </w:p>
    <w:p w14:paraId="148DB054" w14:textId="5FF6CDFC" w:rsidR="0011522F" w:rsidRDefault="0011522F">
      <w:pPr>
        <w:rPr>
          <w:rFonts w:ascii="Calibri" w:hAnsi="Calibri" w:cs="Calibri"/>
        </w:rPr>
      </w:pPr>
    </w:p>
    <w:p w14:paraId="4136E4A7" w14:textId="534DDB55" w:rsidR="0011522F" w:rsidRDefault="0011522F">
      <w:pPr>
        <w:rPr>
          <w:rFonts w:ascii="Calibri" w:hAnsi="Calibri" w:cs="Calibri"/>
        </w:rPr>
      </w:pPr>
    </w:p>
    <w:p w14:paraId="6FB79811" w14:textId="6CE430F4" w:rsidR="0011522F" w:rsidRDefault="008127FE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15728C2" wp14:editId="79B2E459">
                <wp:simplePos x="0" y="0"/>
                <wp:positionH relativeFrom="margin">
                  <wp:align>right</wp:align>
                </wp:positionH>
                <wp:positionV relativeFrom="paragraph">
                  <wp:posOffset>34445</wp:posOffset>
                </wp:positionV>
                <wp:extent cx="4099560" cy="3727760"/>
                <wp:effectExtent l="19050" t="19050" r="15240" b="25400"/>
                <wp:wrapNone/>
                <wp:docPr id="164333050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560" cy="3727760"/>
                        </a:xfrm>
                        <a:prstGeom prst="roundRect">
                          <a:avLst>
                            <a:gd name="adj" fmla="val 4156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2A9710D" w14:textId="4517E56C" w:rsidR="001D330C" w:rsidRDefault="001D330C" w:rsidP="001D330C">
                            <w:pPr>
                              <w:rPr>
                                <w:rFonts w:ascii="Abadi" w:hAnsi="Abadi"/>
                                <w:sz w:val="22"/>
                                <w:szCs w:val="22"/>
                              </w:rPr>
                            </w:pP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Drawings </w:t>
                            </w:r>
                            <w: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&amp;</w:t>
                            </w: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Doodles:</w:t>
                            </w:r>
                            <w: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330C">
                              <w:rPr>
                                <w:rFonts w:ascii="Abadi" w:hAnsi="Abadi"/>
                                <w:sz w:val="22"/>
                                <w:szCs w:val="22"/>
                              </w:rPr>
                              <w:t>Use this space to draw what you see at church or what you are hearing about in the readings and sermon.</w:t>
                            </w:r>
                          </w:p>
                          <w:p w14:paraId="4CA6CF82" w14:textId="77777777" w:rsidR="001D330C" w:rsidRDefault="001D330C" w:rsidP="001D330C">
                            <w:pPr>
                              <w:rPr>
                                <w:rFonts w:ascii="Abadi" w:hAnsi="Abadi"/>
                                <w:sz w:val="22"/>
                                <w:szCs w:val="22"/>
                              </w:rPr>
                            </w:pPr>
                          </w:p>
                          <w:p w14:paraId="084370D8" w14:textId="296A5970" w:rsidR="001D330C" w:rsidRDefault="001D330C" w:rsidP="001D330C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197BB6A4" w14:textId="77777777" w:rsidR="001D330C" w:rsidRDefault="001D330C" w:rsidP="001D330C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215E9EDD" w14:textId="77777777" w:rsidR="001D330C" w:rsidRDefault="001D330C" w:rsidP="001D330C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68D40840" w14:textId="77777777" w:rsidR="001D330C" w:rsidRDefault="001D330C" w:rsidP="001D330C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1B2E0D30" w14:textId="77777777" w:rsidR="001D330C" w:rsidRDefault="001D330C" w:rsidP="001D330C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7DEF8535" w14:textId="77777777" w:rsidR="001D330C" w:rsidRDefault="001D330C" w:rsidP="001D330C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7ED19379" w14:textId="77777777" w:rsidR="001D330C" w:rsidRPr="0011522F" w:rsidRDefault="001D330C" w:rsidP="001D330C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5962D2AB" w14:textId="77777777" w:rsidR="001D330C" w:rsidRDefault="001D330C" w:rsidP="001D330C">
                            <w:pPr>
                              <w:jc w:val="center"/>
                            </w:pPr>
                          </w:p>
                          <w:p w14:paraId="3F38C6E2" w14:textId="77777777" w:rsidR="001D330C" w:rsidRDefault="001D330C" w:rsidP="001D33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5728C2" id="_x0000_s1030" style="position:absolute;margin-left:271.6pt;margin-top:2.7pt;width:322.8pt;height:293.5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272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" fillcolor="window" strokecolor="#595959" strokeweight="2.25pt">
                <v:stroke joinstyle="miter"/>
                <v:textbox>
                  <w:txbxContent>
                    <w:p w14:paraId="22A9710D" w14:textId="4517E56C" w:rsidR="001D330C" w:rsidRDefault="001D330C" w:rsidP="001D330C">
                      <w:pPr>
                        <w:rPr>
                          <w:rFonts w:ascii="Abadi" w:hAnsi="Abadi"/>
                          <w:sz w:val="22"/>
                          <w:szCs w:val="22"/>
                        </w:rPr>
                      </w:pP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 xml:space="preserve">Drawings </w:t>
                      </w:r>
                      <w: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&amp;</w:t>
                      </w: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 xml:space="preserve"> Doodles:</w:t>
                      </w:r>
                      <w:r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</w:t>
                      </w:r>
                      <w:r w:rsidRPr="001D330C">
                        <w:rPr>
                          <w:rFonts w:ascii="Abadi" w:hAnsi="Abadi"/>
                          <w:sz w:val="22"/>
                          <w:szCs w:val="22"/>
                        </w:rPr>
                        <w:t>Use this space to draw what you see at church or what you are hearing about in the readings and sermon.</w:t>
                      </w:r>
                    </w:p>
                    <w:p w14:paraId="4CA6CF82" w14:textId="77777777" w:rsidR="001D330C" w:rsidRDefault="001D330C" w:rsidP="001D330C">
                      <w:pPr>
                        <w:rPr>
                          <w:rFonts w:ascii="Abadi" w:hAnsi="Abadi"/>
                          <w:sz w:val="22"/>
                          <w:szCs w:val="22"/>
                        </w:rPr>
                      </w:pPr>
                    </w:p>
                    <w:p w14:paraId="084370D8" w14:textId="296A5970" w:rsidR="001D330C" w:rsidRDefault="001D330C" w:rsidP="001D330C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197BB6A4" w14:textId="77777777" w:rsidR="001D330C" w:rsidRDefault="001D330C" w:rsidP="001D330C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215E9EDD" w14:textId="77777777" w:rsidR="001D330C" w:rsidRDefault="001D330C" w:rsidP="001D330C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68D40840" w14:textId="77777777" w:rsidR="001D330C" w:rsidRDefault="001D330C" w:rsidP="001D330C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1B2E0D30" w14:textId="77777777" w:rsidR="001D330C" w:rsidRDefault="001D330C" w:rsidP="001D330C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7DEF8535" w14:textId="77777777" w:rsidR="001D330C" w:rsidRDefault="001D330C" w:rsidP="001D330C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7ED19379" w14:textId="77777777" w:rsidR="001D330C" w:rsidRPr="0011522F" w:rsidRDefault="001D330C" w:rsidP="001D330C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5962D2AB" w14:textId="77777777" w:rsidR="001D330C" w:rsidRDefault="001D330C" w:rsidP="001D330C">
                      <w:pPr>
                        <w:jc w:val="center"/>
                      </w:pPr>
                    </w:p>
                    <w:p w14:paraId="3F38C6E2" w14:textId="77777777" w:rsidR="001D330C" w:rsidRDefault="001D330C" w:rsidP="001D330C"/>
                  </w:txbxContent>
                </v:textbox>
                <w10:wrap anchorx="margin"/>
              </v:roundrect>
            </w:pict>
          </mc:Fallback>
        </mc:AlternateContent>
      </w:r>
    </w:p>
    <w:p w14:paraId="654438E2" w14:textId="712B9341" w:rsidR="0011522F" w:rsidRDefault="0011522F">
      <w:pPr>
        <w:rPr>
          <w:rFonts w:ascii="Calibri" w:hAnsi="Calibri" w:cs="Calibri"/>
        </w:rPr>
      </w:pPr>
    </w:p>
    <w:p w14:paraId="17D8A190" w14:textId="1F0427F3" w:rsidR="0011522F" w:rsidRDefault="0011522F">
      <w:pPr>
        <w:rPr>
          <w:rFonts w:ascii="Calibri" w:hAnsi="Calibri" w:cs="Calibri"/>
        </w:rPr>
      </w:pPr>
    </w:p>
    <w:p w14:paraId="55B478B0" w14:textId="16B4A9B8" w:rsidR="0011522F" w:rsidRDefault="0011522F">
      <w:pPr>
        <w:rPr>
          <w:rFonts w:ascii="Calibri" w:hAnsi="Calibri" w:cs="Calibri"/>
        </w:rPr>
      </w:pPr>
    </w:p>
    <w:p w14:paraId="5E636056" w14:textId="77777777" w:rsidR="0011522F" w:rsidRDefault="0011522F">
      <w:pPr>
        <w:rPr>
          <w:rFonts w:ascii="Calibri" w:hAnsi="Calibri" w:cs="Calibri"/>
        </w:rPr>
      </w:pPr>
    </w:p>
    <w:p w14:paraId="62CD98BA" w14:textId="16E26D9C" w:rsidR="0011522F" w:rsidRDefault="0011522F">
      <w:pPr>
        <w:rPr>
          <w:rFonts w:ascii="Calibri" w:hAnsi="Calibri" w:cs="Calibri"/>
        </w:rPr>
      </w:pPr>
    </w:p>
    <w:p w14:paraId="49AE930E" w14:textId="77777777" w:rsidR="0011522F" w:rsidRDefault="0011522F">
      <w:pPr>
        <w:rPr>
          <w:rFonts w:ascii="Calibri" w:hAnsi="Calibri" w:cs="Calibri"/>
        </w:rPr>
      </w:pPr>
    </w:p>
    <w:p w14:paraId="1441C6D2" w14:textId="77777777" w:rsidR="0011522F" w:rsidRDefault="0011522F">
      <w:pPr>
        <w:rPr>
          <w:rFonts w:ascii="Calibri" w:hAnsi="Calibri" w:cs="Calibri"/>
        </w:rPr>
      </w:pPr>
    </w:p>
    <w:p w14:paraId="3A223D99" w14:textId="77777777" w:rsidR="0011522F" w:rsidRDefault="0011522F">
      <w:pPr>
        <w:rPr>
          <w:rFonts w:ascii="Calibri" w:hAnsi="Calibri" w:cs="Calibri"/>
        </w:rPr>
      </w:pPr>
    </w:p>
    <w:p w14:paraId="3637E968" w14:textId="77777777" w:rsidR="0011522F" w:rsidRDefault="0011522F">
      <w:pPr>
        <w:rPr>
          <w:rFonts w:ascii="Calibri" w:hAnsi="Calibri" w:cs="Calibri"/>
        </w:rPr>
      </w:pPr>
    </w:p>
    <w:p w14:paraId="5B797978" w14:textId="77777777" w:rsidR="0011522F" w:rsidRDefault="0011522F">
      <w:pPr>
        <w:rPr>
          <w:rFonts w:ascii="Calibri" w:hAnsi="Calibri" w:cs="Calibri"/>
        </w:rPr>
      </w:pPr>
    </w:p>
    <w:p w14:paraId="526A0190" w14:textId="77777777" w:rsidR="0011522F" w:rsidRDefault="0011522F">
      <w:pPr>
        <w:rPr>
          <w:rFonts w:ascii="Calibri" w:hAnsi="Calibri" w:cs="Calibri"/>
        </w:rPr>
      </w:pPr>
    </w:p>
    <w:p w14:paraId="49F767CE" w14:textId="7AF25152" w:rsidR="0011522F" w:rsidRDefault="001D330C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D26B51E" wp14:editId="34A0626A">
                <wp:simplePos x="0" y="0"/>
                <wp:positionH relativeFrom="margin">
                  <wp:align>right</wp:align>
                </wp:positionH>
                <wp:positionV relativeFrom="paragraph">
                  <wp:posOffset>269674</wp:posOffset>
                </wp:positionV>
                <wp:extent cx="4100118" cy="832825"/>
                <wp:effectExtent l="19050" t="19050" r="15240" b="24765"/>
                <wp:wrapNone/>
                <wp:docPr id="124751285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0118" cy="832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444DE5F" w14:textId="6588C0B9" w:rsidR="001D330C" w:rsidRPr="001D330C" w:rsidRDefault="001D330C" w:rsidP="001D330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Name</w:t>
                            </w: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Pr="001D330C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  <w:t xml:space="preserve">         Date</w:t>
                            </w:r>
                          </w:p>
                          <w:p w14:paraId="7113D287" w14:textId="77777777" w:rsidR="001D330C" w:rsidRDefault="001D330C" w:rsidP="001D33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26B51E" id="_x0000_s1031" style="position:absolute;margin-left:271.65pt;margin-top:21.25pt;width:322.85pt;height:65.6pt;z-index:2516705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" fillcolor="window" strokecolor="#595959" strokeweight="2.25pt">
                <v:stroke joinstyle="miter"/>
                <v:textbox>
                  <w:txbxContent>
                    <w:p w14:paraId="5444DE5F" w14:textId="6588C0B9" w:rsidR="001D330C" w:rsidRPr="001D330C" w:rsidRDefault="001D330C" w:rsidP="001D330C">
                      <w:pPr>
                        <w:rPr>
                          <w:b/>
                          <w:bCs/>
                        </w:rPr>
                      </w:pP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Name</w:t>
                      </w: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Pr="001D330C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ab/>
                        <w:t xml:space="preserve">         Date</w:t>
                      </w:r>
                    </w:p>
                    <w:p w14:paraId="7113D287" w14:textId="77777777" w:rsidR="001D330C" w:rsidRDefault="001D330C" w:rsidP="001D330C"/>
                  </w:txbxContent>
                </v:textbox>
                <w10:wrap anchorx="margin"/>
              </v:roundrect>
            </w:pict>
          </mc:Fallback>
        </mc:AlternateContent>
      </w:r>
    </w:p>
    <w:p w14:paraId="0B612CFD" w14:textId="77777777" w:rsidR="0011522F" w:rsidRDefault="0011522F">
      <w:pPr>
        <w:rPr>
          <w:rFonts w:ascii="Calibri" w:hAnsi="Calibri" w:cs="Calibri"/>
        </w:rPr>
      </w:pPr>
    </w:p>
    <w:p w14:paraId="7FFEC35C" w14:textId="77777777" w:rsidR="0011522F" w:rsidRDefault="0011522F">
      <w:pPr>
        <w:rPr>
          <w:rFonts w:ascii="Calibri" w:hAnsi="Calibri" w:cs="Calibri"/>
        </w:rPr>
      </w:pPr>
    </w:p>
    <w:p w14:paraId="796C6D72" w14:textId="33609E6F" w:rsidR="00B871C4" w:rsidRPr="00B871C4" w:rsidRDefault="00B871C4">
      <w:pPr>
        <w:rPr>
          <w:rFonts w:ascii="Calibri" w:hAnsi="Calibri" w:cs="Calibri"/>
        </w:rPr>
      </w:pPr>
    </w:p>
    <w:p w14:paraId="0529FCEC" w14:textId="74E1F78D" w:rsidR="00B871C4" w:rsidRPr="00B871C4" w:rsidRDefault="008127FE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9E06827" wp14:editId="5B967384">
                <wp:simplePos x="0" y="0"/>
                <wp:positionH relativeFrom="column">
                  <wp:align>right</wp:align>
                </wp:positionH>
                <wp:positionV relativeFrom="paragraph">
                  <wp:posOffset>19050</wp:posOffset>
                </wp:positionV>
                <wp:extent cx="4099560" cy="2133135"/>
                <wp:effectExtent l="19050" t="19050" r="15240" b="19685"/>
                <wp:wrapNone/>
                <wp:docPr id="43000903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560" cy="2133135"/>
                        </a:xfrm>
                        <a:prstGeom prst="roundRect">
                          <a:avLst>
                            <a:gd name="adj" fmla="val 9250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3DFE1E" w14:textId="2B533835" w:rsidR="008127FE" w:rsidRPr="008127FE" w:rsidRDefault="008127FE" w:rsidP="008127FE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127FE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Old Testament Reading</w:t>
                            </w:r>
                            <w:r w:rsidR="00FF755A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Notes</w:t>
                            </w:r>
                          </w:p>
                          <w:p w14:paraId="3D4AA4A8" w14:textId="77777777" w:rsidR="008127FE" w:rsidRDefault="008127FE" w:rsidP="008127FE">
                            <w:pPr>
                              <w:jc w:val="center"/>
                            </w:pPr>
                          </w:p>
                          <w:p w14:paraId="739BA01D" w14:textId="77777777" w:rsidR="008127FE" w:rsidRDefault="008127FE" w:rsidP="008127FE"/>
                          <w:p w14:paraId="2E8B0324" w14:textId="77777777" w:rsidR="008127FE" w:rsidRDefault="008127FE" w:rsidP="008127FE"/>
                          <w:p w14:paraId="0AC93EF1" w14:textId="77777777" w:rsidR="008127FE" w:rsidRDefault="008127FE" w:rsidP="008127FE"/>
                          <w:p w14:paraId="07275E43" w14:textId="77777777" w:rsidR="008127FE" w:rsidRDefault="008127FE" w:rsidP="008127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E06827" id="_x0000_s1032" style="position:absolute;margin-left:271.6pt;margin-top:1.5pt;width:322.8pt;height:167.95pt;z-index:251672576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middle" arcsize="6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" fillcolor="window" strokecolor="#595959" strokeweight="2.25pt">
                <v:stroke joinstyle="miter"/>
                <v:textbox>
                  <w:txbxContent>
                    <w:p w14:paraId="383DFE1E" w14:textId="2B533835" w:rsidR="008127FE" w:rsidRPr="008127FE" w:rsidRDefault="008127FE" w:rsidP="008127FE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  <w:r w:rsidRPr="008127FE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Old Testament Reading</w:t>
                      </w:r>
                      <w:r w:rsidR="00FF755A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 xml:space="preserve"> Notes</w:t>
                      </w:r>
                    </w:p>
                    <w:p w14:paraId="3D4AA4A8" w14:textId="77777777" w:rsidR="008127FE" w:rsidRDefault="008127FE" w:rsidP="008127FE">
                      <w:pPr>
                        <w:jc w:val="center"/>
                      </w:pPr>
                    </w:p>
                    <w:p w14:paraId="739BA01D" w14:textId="77777777" w:rsidR="008127FE" w:rsidRDefault="008127FE" w:rsidP="008127FE"/>
                    <w:p w14:paraId="2E8B0324" w14:textId="77777777" w:rsidR="008127FE" w:rsidRDefault="008127FE" w:rsidP="008127FE"/>
                    <w:p w14:paraId="0AC93EF1" w14:textId="77777777" w:rsidR="008127FE" w:rsidRDefault="008127FE" w:rsidP="008127FE"/>
                    <w:p w14:paraId="07275E43" w14:textId="77777777" w:rsidR="008127FE" w:rsidRDefault="008127FE" w:rsidP="008127FE"/>
                  </w:txbxContent>
                </v:textbox>
              </v:roundrect>
            </w:pict>
          </mc:Fallback>
        </mc:AlternateContent>
      </w:r>
    </w:p>
    <w:p w14:paraId="2C92EF21" w14:textId="77777777" w:rsidR="00B871C4" w:rsidRPr="00B871C4" w:rsidRDefault="00B871C4">
      <w:pPr>
        <w:rPr>
          <w:rFonts w:ascii="Calibri" w:hAnsi="Calibri" w:cs="Calibri"/>
        </w:rPr>
      </w:pPr>
    </w:p>
    <w:p w14:paraId="165885CB" w14:textId="0AAD87D8" w:rsidR="00B871C4" w:rsidRDefault="00B871C4">
      <w:pPr>
        <w:rPr>
          <w:rFonts w:ascii="Calibri" w:hAnsi="Calibri" w:cs="Calibri"/>
        </w:rPr>
      </w:pPr>
    </w:p>
    <w:p w14:paraId="0BFE4B85" w14:textId="77777777" w:rsidR="00FF755A" w:rsidRDefault="00FF755A">
      <w:pPr>
        <w:rPr>
          <w:rFonts w:ascii="Calibri" w:hAnsi="Calibri" w:cs="Calibri"/>
        </w:rPr>
      </w:pPr>
    </w:p>
    <w:p w14:paraId="6B105C1F" w14:textId="77777777" w:rsidR="00FF755A" w:rsidRDefault="00FF755A">
      <w:pPr>
        <w:rPr>
          <w:rFonts w:ascii="Calibri" w:hAnsi="Calibri" w:cs="Calibri"/>
        </w:rPr>
      </w:pPr>
    </w:p>
    <w:p w14:paraId="564B59AB" w14:textId="77777777" w:rsidR="00FF755A" w:rsidRDefault="00FF755A">
      <w:pPr>
        <w:rPr>
          <w:rFonts w:ascii="Calibri" w:hAnsi="Calibri" w:cs="Calibri"/>
        </w:rPr>
      </w:pPr>
    </w:p>
    <w:p w14:paraId="766A0BC3" w14:textId="77777777" w:rsidR="00FF755A" w:rsidRDefault="00FF755A">
      <w:pPr>
        <w:rPr>
          <w:rFonts w:ascii="Calibri" w:hAnsi="Calibri" w:cs="Calibri"/>
        </w:rPr>
      </w:pPr>
    </w:p>
    <w:p w14:paraId="33CA2BF0" w14:textId="0961BC17" w:rsidR="00FF755A" w:rsidRDefault="00FF755A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3A427A" wp14:editId="05796E17">
                <wp:simplePos x="0" y="0"/>
                <wp:positionH relativeFrom="margin">
                  <wp:align>left</wp:align>
                </wp:positionH>
                <wp:positionV relativeFrom="paragraph">
                  <wp:posOffset>194356</wp:posOffset>
                </wp:positionV>
                <wp:extent cx="4099560" cy="2040255"/>
                <wp:effectExtent l="19050" t="19050" r="15240" b="17145"/>
                <wp:wrapNone/>
                <wp:docPr id="1535204689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560" cy="2040255"/>
                        </a:xfrm>
                        <a:prstGeom prst="roundRect">
                          <a:avLst>
                            <a:gd name="adj" fmla="val 9250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255A5F9" w14:textId="19FE632E" w:rsidR="008127FE" w:rsidRPr="008127FE" w:rsidRDefault="008127FE" w:rsidP="008127FE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127FE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Epistle</w:t>
                            </w:r>
                            <w:r w:rsidR="00FF755A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Reading Notes</w:t>
                            </w:r>
                          </w:p>
                          <w:p w14:paraId="1ACD03EC" w14:textId="77777777" w:rsidR="008127FE" w:rsidRDefault="008127FE" w:rsidP="008127FE">
                            <w:pPr>
                              <w:jc w:val="center"/>
                            </w:pPr>
                          </w:p>
                          <w:p w14:paraId="461C2CA1" w14:textId="77777777" w:rsidR="008127FE" w:rsidRDefault="008127FE" w:rsidP="008127FE"/>
                          <w:p w14:paraId="41E909A9" w14:textId="77777777" w:rsidR="008127FE" w:rsidRDefault="008127FE" w:rsidP="008127FE"/>
                          <w:p w14:paraId="242464D3" w14:textId="77777777" w:rsidR="008127FE" w:rsidRDefault="008127FE" w:rsidP="008127FE"/>
                          <w:p w14:paraId="233CB09F" w14:textId="77777777" w:rsidR="008127FE" w:rsidRDefault="008127FE" w:rsidP="008127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3A427A" id="_x0000_s1033" style="position:absolute;margin-left:0;margin-top:15.3pt;width:322.8pt;height:160.65pt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6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" fillcolor="window" strokecolor="#595959" strokeweight="2.25pt">
                <v:stroke joinstyle="miter"/>
                <v:textbox>
                  <w:txbxContent>
                    <w:p w14:paraId="3255A5F9" w14:textId="19FE632E" w:rsidR="008127FE" w:rsidRPr="008127FE" w:rsidRDefault="008127FE" w:rsidP="008127FE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  <w:r w:rsidRPr="008127FE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Epistle</w:t>
                      </w:r>
                      <w:r w:rsidR="00FF755A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 xml:space="preserve"> Reading Notes</w:t>
                      </w:r>
                    </w:p>
                    <w:p w14:paraId="1ACD03EC" w14:textId="77777777" w:rsidR="008127FE" w:rsidRDefault="008127FE" w:rsidP="008127FE">
                      <w:pPr>
                        <w:jc w:val="center"/>
                      </w:pPr>
                    </w:p>
                    <w:p w14:paraId="461C2CA1" w14:textId="77777777" w:rsidR="008127FE" w:rsidRDefault="008127FE" w:rsidP="008127FE"/>
                    <w:p w14:paraId="41E909A9" w14:textId="77777777" w:rsidR="008127FE" w:rsidRDefault="008127FE" w:rsidP="008127FE"/>
                    <w:p w14:paraId="242464D3" w14:textId="77777777" w:rsidR="008127FE" w:rsidRDefault="008127FE" w:rsidP="008127FE"/>
                    <w:p w14:paraId="233CB09F" w14:textId="77777777" w:rsidR="008127FE" w:rsidRDefault="008127FE" w:rsidP="008127FE"/>
                  </w:txbxContent>
                </v:textbox>
                <w10:wrap anchorx="margin"/>
              </v:roundrect>
            </w:pict>
          </mc:Fallback>
        </mc:AlternateContent>
      </w:r>
    </w:p>
    <w:p w14:paraId="38EC0981" w14:textId="77777777" w:rsidR="00FF755A" w:rsidRDefault="00FF755A">
      <w:pPr>
        <w:rPr>
          <w:rFonts w:ascii="Calibri" w:hAnsi="Calibri" w:cs="Calibri"/>
        </w:rPr>
      </w:pPr>
    </w:p>
    <w:p w14:paraId="65AAA8D2" w14:textId="23C4C90F" w:rsidR="00FF755A" w:rsidRDefault="00FF755A">
      <w:pPr>
        <w:rPr>
          <w:rFonts w:ascii="Calibri" w:hAnsi="Calibri" w:cs="Calibri"/>
        </w:rPr>
      </w:pPr>
    </w:p>
    <w:p w14:paraId="3C81FA6E" w14:textId="77777777" w:rsidR="00FF755A" w:rsidRDefault="00FF755A">
      <w:pPr>
        <w:rPr>
          <w:rFonts w:ascii="Calibri" w:hAnsi="Calibri" w:cs="Calibri"/>
        </w:rPr>
      </w:pPr>
    </w:p>
    <w:p w14:paraId="4BDA431C" w14:textId="25AC4159" w:rsidR="00FF755A" w:rsidRDefault="00FF755A">
      <w:pPr>
        <w:rPr>
          <w:rFonts w:ascii="Calibri" w:hAnsi="Calibri" w:cs="Calibri"/>
        </w:rPr>
      </w:pPr>
    </w:p>
    <w:p w14:paraId="2A4054B5" w14:textId="77777777" w:rsidR="00FF755A" w:rsidRDefault="00FF755A">
      <w:pPr>
        <w:rPr>
          <w:rFonts w:ascii="Calibri" w:hAnsi="Calibri" w:cs="Calibri"/>
        </w:rPr>
      </w:pPr>
    </w:p>
    <w:p w14:paraId="3B8A1FE5" w14:textId="3965303D" w:rsidR="00FF755A" w:rsidRDefault="00FF755A">
      <w:pPr>
        <w:rPr>
          <w:rFonts w:ascii="Calibri" w:hAnsi="Calibri" w:cs="Calibri"/>
        </w:rPr>
      </w:pPr>
    </w:p>
    <w:p w14:paraId="5463CBFD" w14:textId="79F870EB" w:rsidR="00FF755A" w:rsidRDefault="00FF755A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09945BD" wp14:editId="4B10E2A1">
                <wp:simplePos x="0" y="0"/>
                <wp:positionH relativeFrom="margin">
                  <wp:align>left</wp:align>
                </wp:positionH>
                <wp:positionV relativeFrom="paragraph">
                  <wp:posOffset>294717</wp:posOffset>
                </wp:positionV>
                <wp:extent cx="4099560" cy="2129155"/>
                <wp:effectExtent l="19050" t="19050" r="15240" b="23495"/>
                <wp:wrapNone/>
                <wp:docPr id="77081201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560" cy="2129155"/>
                        </a:xfrm>
                        <a:prstGeom prst="roundRect">
                          <a:avLst>
                            <a:gd name="adj" fmla="val 9250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A2C731B" w14:textId="78797571" w:rsidR="008127FE" w:rsidRPr="008127FE" w:rsidRDefault="008127FE" w:rsidP="008127FE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127FE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Gospel Reading</w:t>
                            </w:r>
                            <w:r w:rsidR="00FF755A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Notes</w:t>
                            </w:r>
                          </w:p>
                          <w:p w14:paraId="7648AC0C" w14:textId="77777777" w:rsidR="008127FE" w:rsidRDefault="008127FE" w:rsidP="008127FE">
                            <w:pPr>
                              <w:jc w:val="center"/>
                            </w:pPr>
                          </w:p>
                          <w:p w14:paraId="5CFD2F02" w14:textId="77777777" w:rsidR="008127FE" w:rsidRDefault="008127FE" w:rsidP="008127FE"/>
                          <w:p w14:paraId="78015A3B" w14:textId="77777777" w:rsidR="008127FE" w:rsidRDefault="008127FE" w:rsidP="008127FE"/>
                          <w:p w14:paraId="66EF88F6" w14:textId="77777777" w:rsidR="008127FE" w:rsidRDefault="008127FE" w:rsidP="008127FE"/>
                          <w:p w14:paraId="0E662534" w14:textId="77777777" w:rsidR="008127FE" w:rsidRDefault="008127FE" w:rsidP="008127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9945BD" id="_x0000_s1034" style="position:absolute;margin-left:0;margin-top:23.2pt;width:322.8pt;height:167.65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6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" fillcolor="window" strokecolor="#595959" strokeweight="2.25pt">
                <v:stroke joinstyle="miter"/>
                <v:textbox>
                  <w:txbxContent>
                    <w:p w14:paraId="5A2C731B" w14:textId="78797571" w:rsidR="008127FE" w:rsidRPr="008127FE" w:rsidRDefault="008127FE" w:rsidP="008127FE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  <w:r w:rsidRPr="008127FE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Gospel Reading</w:t>
                      </w:r>
                      <w:r w:rsidR="00FF755A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 xml:space="preserve"> Notes</w:t>
                      </w:r>
                    </w:p>
                    <w:p w14:paraId="7648AC0C" w14:textId="77777777" w:rsidR="008127FE" w:rsidRDefault="008127FE" w:rsidP="008127FE">
                      <w:pPr>
                        <w:jc w:val="center"/>
                      </w:pPr>
                    </w:p>
                    <w:p w14:paraId="5CFD2F02" w14:textId="77777777" w:rsidR="008127FE" w:rsidRDefault="008127FE" w:rsidP="008127FE"/>
                    <w:p w14:paraId="78015A3B" w14:textId="77777777" w:rsidR="008127FE" w:rsidRDefault="008127FE" w:rsidP="008127FE"/>
                    <w:p w14:paraId="66EF88F6" w14:textId="77777777" w:rsidR="008127FE" w:rsidRDefault="008127FE" w:rsidP="008127FE"/>
                    <w:p w14:paraId="0E662534" w14:textId="77777777" w:rsidR="008127FE" w:rsidRDefault="008127FE" w:rsidP="008127FE"/>
                  </w:txbxContent>
                </v:textbox>
                <w10:wrap anchorx="margin"/>
              </v:roundrect>
            </w:pict>
          </mc:Fallback>
        </mc:AlternateContent>
      </w:r>
    </w:p>
    <w:p w14:paraId="6DEA81B3" w14:textId="2CF3497D" w:rsidR="00FF755A" w:rsidRDefault="00FF755A">
      <w:pPr>
        <w:rPr>
          <w:rFonts w:ascii="Calibri" w:hAnsi="Calibri" w:cs="Calibri"/>
        </w:rPr>
      </w:pPr>
    </w:p>
    <w:p w14:paraId="0B7E6453" w14:textId="4CA22D4A" w:rsidR="00FF755A" w:rsidRDefault="00FF755A">
      <w:pPr>
        <w:rPr>
          <w:rFonts w:ascii="Calibri" w:hAnsi="Calibri" w:cs="Calibri"/>
        </w:rPr>
      </w:pPr>
    </w:p>
    <w:p w14:paraId="213E4504" w14:textId="6A43E69E" w:rsidR="00FF755A" w:rsidRDefault="00FF755A">
      <w:pPr>
        <w:rPr>
          <w:rFonts w:ascii="Calibri" w:hAnsi="Calibri" w:cs="Calibri"/>
        </w:rPr>
      </w:pPr>
    </w:p>
    <w:p w14:paraId="77671684" w14:textId="77777777" w:rsidR="00FF755A" w:rsidRDefault="00FF755A">
      <w:pPr>
        <w:rPr>
          <w:rFonts w:ascii="Calibri" w:hAnsi="Calibri" w:cs="Calibri"/>
        </w:rPr>
      </w:pPr>
    </w:p>
    <w:p w14:paraId="17FF481C" w14:textId="68897453" w:rsidR="00FF755A" w:rsidRDefault="00FF755A">
      <w:pPr>
        <w:rPr>
          <w:rFonts w:ascii="Calibri" w:hAnsi="Calibri" w:cs="Calibri"/>
        </w:rPr>
      </w:pPr>
    </w:p>
    <w:p w14:paraId="7BC9F4DC" w14:textId="538CF65C" w:rsidR="00FF755A" w:rsidRDefault="00FF755A">
      <w:pPr>
        <w:rPr>
          <w:rFonts w:ascii="Calibri" w:hAnsi="Calibri" w:cs="Calibri"/>
        </w:rPr>
      </w:pPr>
    </w:p>
    <w:p w14:paraId="2218C284" w14:textId="2FFD3870" w:rsidR="00FF755A" w:rsidRDefault="00FF755A">
      <w:pPr>
        <w:rPr>
          <w:rFonts w:ascii="Calibri" w:hAnsi="Calibri" w:cs="Calibri"/>
        </w:rPr>
      </w:pPr>
    </w:p>
    <w:p w14:paraId="183730B0" w14:textId="1BE2D8AF" w:rsidR="00FF755A" w:rsidRDefault="00FF755A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82EA3A" wp14:editId="493D6965">
                <wp:simplePos x="0" y="0"/>
                <wp:positionH relativeFrom="column">
                  <wp:align>left</wp:align>
                </wp:positionH>
                <wp:positionV relativeFrom="paragraph">
                  <wp:posOffset>30201</wp:posOffset>
                </wp:positionV>
                <wp:extent cx="4099560" cy="2088531"/>
                <wp:effectExtent l="19050" t="19050" r="15240" b="26035"/>
                <wp:wrapNone/>
                <wp:docPr id="699114999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560" cy="2088531"/>
                        </a:xfrm>
                        <a:prstGeom prst="roundRect">
                          <a:avLst>
                            <a:gd name="adj" fmla="val 6475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4CAE344" w14:textId="258B857A" w:rsidR="00FF755A" w:rsidRPr="00FF755A" w:rsidRDefault="00FF755A" w:rsidP="00FF755A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Hymns and Songs </w:t>
                            </w:r>
                            <w:r w:rsidRPr="00FF755A">
                              <w:rPr>
                                <w:rFonts w:ascii="Abadi" w:hAnsi="Abadi"/>
                                <w:sz w:val="22"/>
                                <w:szCs w:val="22"/>
                              </w:rPr>
                              <w:t xml:space="preserve">(Title &amp; Main Idea </w:t>
                            </w:r>
                            <w:r>
                              <w:rPr>
                                <w:rFonts w:ascii="Abadi" w:hAnsi="Abadi"/>
                                <w:sz w:val="22"/>
                                <w:szCs w:val="22"/>
                              </w:rPr>
                              <w:t xml:space="preserve">or </w:t>
                            </w:r>
                            <w:r w:rsidR="00951D45">
                              <w:rPr>
                                <w:rFonts w:ascii="Abadi" w:hAnsi="Abadi"/>
                                <w:sz w:val="22"/>
                                <w:szCs w:val="22"/>
                              </w:rPr>
                              <w:t xml:space="preserve">Message of </w:t>
                            </w:r>
                            <w:r w:rsidRPr="00FF755A">
                              <w:rPr>
                                <w:rFonts w:ascii="Abadi" w:hAnsi="Abadi"/>
                                <w:sz w:val="22"/>
                                <w:szCs w:val="22"/>
                              </w:rPr>
                              <w:t>Each)</w:t>
                            </w:r>
                          </w:p>
                          <w:p w14:paraId="65CDD532" w14:textId="77777777" w:rsidR="00FF755A" w:rsidRDefault="00FF755A" w:rsidP="00FF755A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49AE26E2" w14:textId="77777777" w:rsidR="00FF755A" w:rsidRPr="0011522F" w:rsidRDefault="00FF755A" w:rsidP="00FF755A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467D5B07" w14:textId="77777777" w:rsidR="00FF755A" w:rsidRDefault="00FF755A" w:rsidP="00FF755A">
                            <w:pPr>
                              <w:jc w:val="center"/>
                            </w:pPr>
                          </w:p>
                          <w:p w14:paraId="521A05A4" w14:textId="77777777" w:rsidR="00FF755A" w:rsidRDefault="00FF755A" w:rsidP="00FF755A"/>
                          <w:p w14:paraId="4B574636" w14:textId="77777777" w:rsidR="00FF755A" w:rsidRDefault="00FF755A" w:rsidP="00FF755A"/>
                          <w:p w14:paraId="6E2D5317" w14:textId="77777777" w:rsidR="00FF755A" w:rsidRDefault="00FF755A" w:rsidP="00FF755A"/>
                          <w:p w14:paraId="5BD99283" w14:textId="77777777" w:rsidR="00FF755A" w:rsidRDefault="00FF755A" w:rsidP="00FF75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82EA3A" id="_x0000_s1035" style="position:absolute;margin-left:0;margin-top:2.4pt;width:322.8pt;height:164.45pt;z-index:251681792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text;mso-width-percent:0;mso-height-percent:0;mso-width-relative:margin;mso-height-relative:margin;v-text-anchor:middle" arcsize="424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" fillcolor="window" strokecolor="#595959" strokeweight="2.25pt">
                <v:stroke joinstyle="miter"/>
                <v:textbox>
                  <w:txbxContent>
                    <w:p w14:paraId="14CAE344" w14:textId="258B857A" w:rsidR="00FF755A" w:rsidRPr="00FF755A" w:rsidRDefault="00FF755A" w:rsidP="00FF755A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 xml:space="preserve">Hymns and Songs </w:t>
                      </w:r>
                      <w:r w:rsidRPr="00FF755A">
                        <w:rPr>
                          <w:rFonts w:ascii="Abadi" w:hAnsi="Abadi"/>
                          <w:sz w:val="22"/>
                          <w:szCs w:val="22"/>
                        </w:rPr>
                        <w:t xml:space="preserve">(Title &amp; Main Idea </w:t>
                      </w:r>
                      <w:r>
                        <w:rPr>
                          <w:rFonts w:ascii="Abadi" w:hAnsi="Abadi"/>
                          <w:sz w:val="22"/>
                          <w:szCs w:val="22"/>
                        </w:rPr>
                        <w:t xml:space="preserve">or </w:t>
                      </w:r>
                      <w:r w:rsidR="00951D45">
                        <w:rPr>
                          <w:rFonts w:ascii="Abadi" w:hAnsi="Abadi"/>
                          <w:sz w:val="22"/>
                          <w:szCs w:val="22"/>
                        </w:rPr>
                        <w:t xml:space="preserve">Message of </w:t>
                      </w:r>
                      <w:r w:rsidRPr="00FF755A">
                        <w:rPr>
                          <w:rFonts w:ascii="Abadi" w:hAnsi="Abadi"/>
                          <w:sz w:val="22"/>
                          <w:szCs w:val="22"/>
                        </w:rPr>
                        <w:t>Each)</w:t>
                      </w:r>
                    </w:p>
                    <w:p w14:paraId="65CDD532" w14:textId="77777777" w:rsidR="00FF755A" w:rsidRDefault="00FF755A" w:rsidP="00FF755A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49AE26E2" w14:textId="77777777" w:rsidR="00FF755A" w:rsidRPr="0011522F" w:rsidRDefault="00FF755A" w:rsidP="00FF755A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467D5B07" w14:textId="77777777" w:rsidR="00FF755A" w:rsidRDefault="00FF755A" w:rsidP="00FF755A">
                      <w:pPr>
                        <w:jc w:val="center"/>
                      </w:pPr>
                    </w:p>
                    <w:p w14:paraId="521A05A4" w14:textId="77777777" w:rsidR="00FF755A" w:rsidRDefault="00FF755A" w:rsidP="00FF755A"/>
                    <w:p w14:paraId="4B574636" w14:textId="77777777" w:rsidR="00FF755A" w:rsidRDefault="00FF755A" w:rsidP="00FF755A"/>
                    <w:p w14:paraId="6E2D5317" w14:textId="77777777" w:rsidR="00FF755A" w:rsidRDefault="00FF755A" w:rsidP="00FF755A"/>
                    <w:p w14:paraId="5BD99283" w14:textId="77777777" w:rsidR="00FF755A" w:rsidRDefault="00FF755A" w:rsidP="00FF755A"/>
                  </w:txbxContent>
                </v:textbox>
              </v:roundrect>
            </w:pict>
          </mc:Fallback>
        </mc:AlternateContent>
      </w:r>
    </w:p>
    <w:p w14:paraId="59F607DF" w14:textId="77777777" w:rsidR="00FF755A" w:rsidRDefault="00FF755A">
      <w:pPr>
        <w:rPr>
          <w:rFonts w:ascii="Calibri" w:hAnsi="Calibri" w:cs="Calibri"/>
        </w:rPr>
      </w:pPr>
    </w:p>
    <w:p w14:paraId="5B392406" w14:textId="77777777" w:rsidR="00FF755A" w:rsidRDefault="00FF755A">
      <w:pPr>
        <w:rPr>
          <w:rFonts w:ascii="Calibri" w:hAnsi="Calibri" w:cs="Calibri"/>
        </w:rPr>
      </w:pPr>
    </w:p>
    <w:p w14:paraId="2847CF99" w14:textId="77777777" w:rsidR="00FF755A" w:rsidRDefault="00FF755A">
      <w:pPr>
        <w:rPr>
          <w:rFonts w:ascii="Calibri" w:hAnsi="Calibri" w:cs="Calibri"/>
        </w:rPr>
      </w:pPr>
    </w:p>
    <w:p w14:paraId="590F131B" w14:textId="77777777" w:rsidR="00FF755A" w:rsidRDefault="00FF755A">
      <w:pPr>
        <w:rPr>
          <w:rFonts w:ascii="Calibri" w:hAnsi="Calibri" w:cs="Calibri"/>
        </w:rPr>
      </w:pPr>
    </w:p>
    <w:p w14:paraId="315F7D39" w14:textId="77777777" w:rsidR="00FF755A" w:rsidRDefault="00FF755A">
      <w:pPr>
        <w:rPr>
          <w:rFonts w:ascii="Calibri" w:hAnsi="Calibri" w:cs="Calibri"/>
        </w:rPr>
      </w:pPr>
    </w:p>
    <w:p w14:paraId="2213074A" w14:textId="77777777" w:rsidR="00FF755A" w:rsidRDefault="00FF755A">
      <w:pPr>
        <w:rPr>
          <w:rFonts w:ascii="Calibri" w:hAnsi="Calibri" w:cs="Calibri"/>
        </w:rPr>
      </w:pPr>
    </w:p>
    <w:p w14:paraId="00FBDA6B" w14:textId="28ECB9F1" w:rsidR="00FF755A" w:rsidRDefault="00FF755A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5D06B5A" wp14:editId="681EB256">
                <wp:simplePos x="0" y="0"/>
                <wp:positionH relativeFrom="column">
                  <wp:align>left</wp:align>
                </wp:positionH>
                <wp:positionV relativeFrom="paragraph">
                  <wp:posOffset>188595</wp:posOffset>
                </wp:positionV>
                <wp:extent cx="4099560" cy="4430287"/>
                <wp:effectExtent l="19050" t="19050" r="15240" b="27940"/>
                <wp:wrapNone/>
                <wp:docPr id="869419249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560" cy="4430287"/>
                        </a:xfrm>
                        <a:prstGeom prst="roundRect">
                          <a:avLst>
                            <a:gd name="adj" fmla="val 6475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7FBF03C" w14:textId="2C32467D" w:rsidR="00FF755A" w:rsidRDefault="00FF755A" w:rsidP="00FF755A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Sermon Notes</w:t>
                            </w:r>
                          </w:p>
                          <w:p w14:paraId="7DD5D878" w14:textId="77777777" w:rsidR="00FF755A" w:rsidRDefault="00FF755A" w:rsidP="00FF755A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6310363C" w14:textId="77777777" w:rsidR="00FF755A" w:rsidRDefault="00FF755A" w:rsidP="00FF755A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309B0282" w14:textId="77777777" w:rsidR="00FF755A" w:rsidRDefault="00FF755A" w:rsidP="00FF755A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B6407CB" w14:textId="77777777" w:rsidR="00FF755A" w:rsidRDefault="00FF755A" w:rsidP="00FF755A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3C7FBD20" w14:textId="77777777" w:rsidR="00FF755A" w:rsidRDefault="00FF755A" w:rsidP="00FF755A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620AAF31" w14:textId="77777777" w:rsidR="00FF755A" w:rsidRPr="00FF755A" w:rsidRDefault="00FF755A" w:rsidP="00FF755A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073C08EA" w14:textId="77777777" w:rsidR="00FF755A" w:rsidRDefault="00FF755A" w:rsidP="00FF755A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252EA7B1" w14:textId="77777777" w:rsidR="00FF755A" w:rsidRPr="0011522F" w:rsidRDefault="00FF755A" w:rsidP="00FF755A">
                            <w:p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</w:p>
                          <w:p w14:paraId="09E3EB00" w14:textId="77777777" w:rsidR="00FF755A" w:rsidRDefault="00FF755A" w:rsidP="00FF755A">
                            <w:pPr>
                              <w:jc w:val="center"/>
                            </w:pPr>
                          </w:p>
                          <w:p w14:paraId="07BB0D3C" w14:textId="77777777" w:rsidR="00FF755A" w:rsidRDefault="00FF755A" w:rsidP="00FF755A"/>
                          <w:p w14:paraId="2DF76D0C" w14:textId="77777777" w:rsidR="00FF755A" w:rsidRDefault="00FF755A" w:rsidP="00FF755A"/>
                          <w:p w14:paraId="081F2C52" w14:textId="77777777" w:rsidR="00FF755A" w:rsidRDefault="00FF755A" w:rsidP="00FF755A"/>
                          <w:p w14:paraId="2EF3F9CA" w14:textId="77777777" w:rsidR="00FF755A" w:rsidRDefault="00FF755A" w:rsidP="00FF75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D06B5A" id="_x0000_s1036" style="position:absolute;margin-left:0;margin-top:14.85pt;width:322.8pt;height:348.85pt;z-index:251683840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text;mso-width-percent:0;mso-height-percent:0;mso-width-relative:margin;mso-height-relative:margin;v-text-anchor:middle" arcsize="424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" fillcolor="window" strokecolor="#595959" strokeweight="2.25pt">
                <v:stroke joinstyle="miter"/>
                <v:textbox>
                  <w:txbxContent>
                    <w:p w14:paraId="27FBF03C" w14:textId="2C32467D" w:rsidR="00FF755A" w:rsidRDefault="00FF755A" w:rsidP="00FF755A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Sermon Notes</w:t>
                      </w:r>
                    </w:p>
                    <w:p w14:paraId="7DD5D878" w14:textId="77777777" w:rsidR="00FF755A" w:rsidRDefault="00FF755A" w:rsidP="00FF755A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6310363C" w14:textId="77777777" w:rsidR="00FF755A" w:rsidRDefault="00FF755A" w:rsidP="00FF755A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309B0282" w14:textId="77777777" w:rsidR="00FF755A" w:rsidRDefault="00FF755A" w:rsidP="00FF755A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5B6407CB" w14:textId="77777777" w:rsidR="00FF755A" w:rsidRDefault="00FF755A" w:rsidP="00FF755A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3C7FBD20" w14:textId="77777777" w:rsidR="00FF755A" w:rsidRDefault="00FF755A" w:rsidP="00FF755A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620AAF31" w14:textId="77777777" w:rsidR="00FF755A" w:rsidRPr="00FF755A" w:rsidRDefault="00FF755A" w:rsidP="00FF755A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073C08EA" w14:textId="77777777" w:rsidR="00FF755A" w:rsidRDefault="00FF755A" w:rsidP="00FF755A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252EA7B1" w14:textId="77777777" w:rsidR="00FF755A" w:rsidRPr="0011522F" w:rsidRDefault="00FF755A" w:rsidP="00FF755A">
                      <w:p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</w:p>
                    <w:p w14:paraId="09E3EB00" w14:textId="77777777" w:rsidR="00FF755A" w:rsidRDefault="00FF755A" w:rsidP="00FF755A">
                      <w:pPr>
                        <w:jc w:val="center"/>
                      </w:pPr>
                    </w:p>
                    <w:p w14:paraId="07BB0D3C" w14:textId="77777777" w:rsidR="00FF755A" w:rsidRDefault="00FF755A" w:rsidP="00FF755A"/>
                    <w:p w14:paraId="2DF76D0C" w14:textId="77777777" w:rsidR="00FF755A" w:rsidRDefault="00FF755A" w:rsidP="00FF755A"/>
                    <w:p w14:paraId="081F2C52" w14:textId="77777777" w:rsidR="00FF755A" w:rsidRDefault="00FF755A" w:rsidP="00FF755A"/>
                    <w:p w14:paraId="2EF3F9CA" w14:textId="77777777" w:rsidR="00FF755A" w:rsidRDefault="00FF755A" w:rsidP="00FF755A"/>
                  </w:txbxContent>
                </v:textbox>
              </v:roundrect>
            </w:pict>
          </mc:Fallback>
        </mc:AlternateContent>
      </w:r>
    </w:p>
    <w:p w14:paraId="11C9D90A" w14:textId="2B6DE44D" w:rsidR="00FF755A" w:rsidRDefault="00FF755A">
      <w:pPr>
        <w:rPr>
          <w:rFonts w:ascii="Calibri" w:hAnsi="Calibri" w:cs="Calibri"/>
        </w:rPr>
      </w:pPr>
    </w:p>
    <w:p w14:paraId="6CFABD2C" w14:textId="1812EBCC" w:rsidR="00FF755A" w:rsidRDefault="00FF755A">
      <w:pPr>
        <w:rPr>
          <w:rFonts w:ascii="Calibri" w:hAnsi="Calibri" w:cs="Calibri"/>
        </w:rPr>
      </w:pPr>
    </w:p>
    <w:p w14:paraId="079D490E" w14:textId="73813E0F" w:rsidR="00FF755A" w:rsidRDefault="00FF755A">
      <w:pPr>
        <w:rPr>
          <w:rFonts w:ascii="Calibri" w:hAnsi="Calibri" w:cs="Calibri"/>
        </w:rPr>
      </w:pPr>
    </w:p>
    <w:p w14:paraId="32D76B5B" w14:textId="77777777" w:rsidR="00FF755A" w:rsidRDefault="00FF755A">
      <w:pPr>
        <w:rPr>
          <w:rFonts w:ascii="Calibri" w:hAnsi="Calibri" w:cs="Calibri"/>
        </w:rPr>
      </w:pPr>
    </w:p>
    <w:p w14:paraId="2A55CF61" w14:textId="77777777" w:rsidR="00FF755A" w:rsidRDefault="00FF755A">
      <w:pPr>
        <w:rPr>
          <w:rFonts w:ascii="Calibri" w:hAnsi="Calibri" w:cs="Calibri"/>
        </w:rPr>
      </w:pPr>
    </w:p>
    <w:p w14:paraId="0866A2CD" w14:textId="77777777" w:rsidR="00FF755A" w:rsidRDefault="00FF755A">
      <w:pPr>
        <w:rPr>
          <w:rFonts w:ascii="Calibri" w:hAnsi="Calibri" w:cs="Calibri"/>
        </w:rPr>
      </w:pPr>
    </w:p>
    <w:p w14:paraId="286728AF" w14:textId="77777777" w:rsidR="00FF755A" w:rsidRDefault="00FF755A">
      <w:pPr>
        <w:rPr>
          <w:rFonts w:ascii="Calibri" w:hAnsi="Calibri" w:cs="Calibri"/>
        </w:rPr>
      </w:pPr>
    </w:p>
    <w:p w14:paraId="7B73C809" w14:textId="77777777" w:rsidR="00FF755A" w:rsidRDefault="00FF755A">
      <w:pPr>
        <w:rPr>
          <w:rFonts w:ascii="Calibri" w:hAnsi="Calibri" w:cs="Calibri"/>
        </w:rPr>
      </w:pPr>
    </w:p>
    <w:p w14:paraId="2ED3CAE2" w14:textId="77777777" w:rsidR="00FF755A" w:rsidRDefault="00FF755A">
      <w:pPr>
        <w:rPr>
          <w:rFonts w:ascii="Calibri" w:hAnsi="Calibri" w:cs="Calibri"/>
        </w:rPr>
      </w:pPr>
    </w:p>
    <w:p w14:paraId="3F9131CD" w14:textId="77777777" w:rsidR="00FF755A" w:rsidRDefault="00FF755A">
      <w:pPr>
        <w:rPr>
          <w:rFonts w:ascii="Calibri" w:hAnsi="Calibri" w:cs="Calibri"/>
        </w:rPr>
      </w:pPr>
    </w:p>
    <w:p w14:paraId="1C4F2005" w14:textId="77777777" w:rsidR="00FF755A" w:rsidRDefault="00FF755A">
      <w:pPr>
        <w:rPr>
          <w:rFonts w:ascii="Calibri" w:hAnsi="Calibri" w:cs="Calibri"/>
        </w:rPr>
      </w:pPr>
    </w:p>
    <w:p w14:paraId="745C83F0" w14:textId="77777777" w:rsidR="00FF755A" w:rsidRDefault="00FF755A">
      <w:pPr>
        <w:rPr>
          <w:rFonts w:ascii="Calibri" w:hAnsi="Calibri" w:cs="Calibri"/>
        </w:rPr>
      </w:pPr>
    </w:p>
    <w:p w14:paraId="273CC040" w14:textId="77777777" w:rsidR="00FF755A" w:rsidRDefault="00FF755A">
      <w:pPr>
        <w:rPr>
          <w:rFonts w:ascii="Calibri" w:hAnsi="Calibri" w:cs="Calibri"/>
        </w:rPr>
      </w:pPr>
    </w:p>
    <w:sectPr w:rsidR="00FF755A" w:rsidSect="00060769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DC3"/>
    <w:rsid w:val="00052C56"/>
    <w:rsid w:val="00060769"/>
    <w:rsid w:val="0011522F"/>
    <w:rsid w:val="00174734"/>
    <w:rsid w:val="001D330C"/>
    <w:rsid w:val="004604EE"/>
    <w:rsid w:val="00492037"/>
    <w:rsid w:val="005843B2"/>
    <w:rsid w:val="005B4DC3"/>
    <w:rsid w:val="007E5466"/>
    <w:rsid w:val="008127FE"/>
    <w:rsid w:val="00900230"/>
    <w:rsid w:val="00951D45"/>
    <w:rsid w:val="00B871C4"/>
    <w:rsid w:val="00CD0F6C"/>
    <w:rsid w:val="00CE229F"/>
    <w:rsid w:val="00CF2CDB"/>
    <w:rsid w:val="00FF7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24FDE"/>
  <w15:chartTrackingRefBased/>
  <w15:docId w15:val="{8BF30FF1-8795-4044-97A8-8FFB2FCAA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4D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4D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4D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4D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4D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4D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4D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4D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4D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4D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4D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4D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4D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4D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4D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4D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4D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4D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4D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4D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4D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4D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4D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4D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4D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4D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4D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4D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4DC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B4D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D0F6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0F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sv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1502</TotalTime>
  <Pages>2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Melcher</dc:creator>
  <cp:keywords/>
  <dc:description/>
  <cp:lastModifiedBy>Heather Melcher</cp:lastModifiedBy>
  <cp:revision>8</cp:revision>
  <cp:lastPrinted>2025-12-30T07:15:00Z</cp:lastPrinted>
  <dcterms:created xsi:type="dcterms:W3CDTF">2025-12-28T18:43:00Z</dcterms:created>
  <dcterms:modified xsi:type="dcterms:W3CDTF">2025-12-30T18:53:00Z</dcterms:modified>
</cp:coreProperties>
</file>